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EC" w:rsidRPr="00BB6FD0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 вос</w:t>
      </w:r>
      <w:r>
        <w:rPr>
          <w:rFonts w:ascii="Times New Roman" w:hAnsi="Times New Roman" w:cs="Times New Roman"/>
          <w:b/>
          <w:sz w:val="32"/>
          <w:szCs w:val="32"/>
        </w:rPr>
        <w:t>питательной работы школы на 2023-2024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уч. г. </w:t>
      </w:r>
      <w:r w:rsidRPr="005C6A38">
        <w:rPr>
          <w:rFonts w:ascii="Times New Roman" w:hAnsi="Times New Roman" w:cs="Times New Roman"/>
          <w:sz w:val="32"/>
          <w:szCs w:val="32"/>
        </w:rPr>
        <w:t xml:space="preserve"> </w:t>
      </w:r>
      <w:r w:rsidR="00E12534">
        <w:rPr>
          <w:rFonts w:ascii="Times New Roman" w:hAnsi="Times New Roman" w:cs="Times New Roman"/>
          <w:sz w:val="24"/>
          <w:szCs w:val="24"/>
        </w:rPr>
        <w:t>(С</w:t>
      </w:r>
      <w:bookmarkStart w:id="0" w:name="_GoBack"/>
      <w:bookmarkEnd w:id="0"/>
      <w:r w:rsidRPr="00BB6FD0">
        <w:rPr>
          <w:rFonts w:ascii="Times New Roman" w:hAnsi="Times New Roman" w:cs="Times New Roman"/>
          <w:sz w:val="24"/>
          <w:szCs w:val="24"/>
        </w:rPr>
        <w:t>ОО)</w:t>
      </w:r>
    </w:p>
    <w:p w:rsidR="004B0BEC" w:rsidRPr="000603E8" w:rsidRDefault="005E4CDC" w:rsidP="005E4CDC">
      <w:pPr>
        <w:rPr>
          <w:rFonts w:ascii="Times New Roman" w:hAnsi="Times New Roman" w:cs="Times New Roman"/>
          <w:sz w:val="24"/>
          <w:szCs w:val="24"/>
        </w:rPr>
      </w:pPr>
      <w:r w:rsidRPr="00BB6FD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B0BEC" w:rsidRPr="000603E8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="004B0BEC" w:rsidRPr="000603E8">
        <w:rPr>
          <w:rFonts w:ascii="Times New Roman" w:hAnsi="Times New Roman" w:cs="Times New Roman"/>
          <w:sz w:val="24"/>
          <w:szCs w:val="24"/>
        </w:rPr>
        <w:t>« Основные</w:t>
      </w:r>
      <w:proofErr w:type="gramEnd"/>
      <w:r w:rsidR="004B0BEC" w:rsidRPr="000603E8">
        <w:rPr>
          <w:rFonts w:ascii="Times New Roman" w:hAnsi="Times New Roman" w:cs="Times New Roman"/>
          <w:sz w:val="24"/>
          <w:szCs w:val="24"/>
        </w:rPr>
        <w:t xml:space="preserve">  школьные 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1397"/>
        <w:gridCol w:w="2514"/>
        <w:gridCol w:w="3340"/>
      </w:tblGrid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477310">
        <w:tc>
          <w:tcPr>
            <w:tcW w:w="10456" w:type="dxa"/>
            <w:gridSpan w:val="4"/>
          </w:tcPr>
          <w:p w:rsidR="004B0BEC" w:rsidRPr="000603E8" w:rsidRDefault="004B0BEC" w:rsidP="0058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</w:t>
            </w:r>
            <w:proofErr w:type="spellStart"/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ВПР,классные</w:t>
            </w:r>
            <w:proofErr w:type="spellEnd"/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</w:tc>
      </w:tr>
      <w:tr w:rsidR="004B0BEC" w:rsidRPr="000603E8" w:rsidTr="00477310">
        <w:tc>
          <w:tcPr>
            <w:tcW w:w="10456" w:type="dxa"/>
            <w:gridSpan w:val="4"/>
          </w:tcPr>
          <w:p w:rsidR="004B0BEC" w:rsidRPr="000603E8" w:rsidRDefault="004B0BEC" w:rsidP="0058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ЗДВР,Советник</w:t>
            </w:r>
            <w:proofErr w:type="spellEnd"/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87928" w:rsidRPr="000603E8" w:rsidTr="00477310">
        <w:tc>
          <w:tcPr>
            <w:tcW w:w="3205" w:type="dxa"/>
          </w:tcPr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Принятие присяги</w:t>
            </w:r>
          </w:p>
        </w:tc>
        <w:tc>
          <w:tcPr>
            <w:tcW w:w="1397" w:type="dxa"/>
          </w:tcPr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</w:tcPr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Данилов И.А.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по ВПР, классные руководители</w:t>
            </w:r>
            <w:r w:rsidR="00587928" w:rsidRPr="000603E8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Победы (Митинг)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928" w:rsidRPr="000603E8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proofErr w:type="gramEnd"/>
            <w:r w:rsidR="00587928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Федорова Т.Г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общешкольной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линейки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Деж.кл.рук</w:t>
            </w:r>
            <w:proofErr w:type="spellEnd"/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477310">
        <w:tc>
          <w:tcPr>
            <w:tcW w:w="10456" w:type="dxa"/>
            <w:gridSpan w:val="4"/>
          </w:tcPr>
          <w:p w:rsidR="004B0BEC" w:rsidRPr="000603E8" w:rsidRDefault="004B0BEC" w:rsidP="0058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060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060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0603E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войны, День солидарности в борьбе с</w:t>
            </w:r>
            <w:r w:rsidRPr="000603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Pr="00060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widowControl w:val="0"/>
              <w:tabs>
                <w:tab w:val="left" w:pos="532"/>
                <w:tab w:val="left" w:pos="533"/>
              </w:tabs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Викторова Р.Р.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0603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октября.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603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pStyle w:val="a4"/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spacing w:before="3"/>
              <w:jc w:val="left"/>
              <w:rPr>
                <w:rFonts w:ascii="Times New Roman"/>
                <w:sz w:val="24"/>
                <w:szCs w:val="24"/>
              </w:rPr>
            </w:pPr>
            <w:r w:rsidRPr="000603E8">
              <w:rPr>
                <w:rFonts w:ascii="Times New Roman"/>
                <w:sz w:val="24"/>
                <w:szCs w:val="24"/>
              </w:rPr>
              <w:t>Международный</w:t>
            </w:r>
            <w:r w:rsidRPr="000603E8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rFonts w:ascii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rFonts w:ascii="Times New Roman"/>
                <w:sz w:val="24"/>
                <w:szCs w:val="24"/>
              </w:rPr>
              <w:t>инвалидов;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widowControl w:val="0"/>
              <w:tabs>
                <w:tab w:val="left" w:pos="540"/>
              </w:tabs>
              <w:autoSpaceDE w:val="0"/>
              <w:autoSpaceDN w:val="0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 w:rsidRPr="000603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603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Москву,Международный</w:t>
            </w:r>
            <w:proofErr w:type="spellEnd"/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добровольца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  <w:p w:rsidR="00587928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0603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340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397" w:type="dxa"/>
          </w:tcPr>
          <w:p w:rsidR="004B0BEC" w:rsidRPr="000603E8" w:rsidRDefault="005879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снятие блокады Ленинграда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воинской славы России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Зам. директора по ВПР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русской науки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Преподаватель ОВС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71F9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  <w:proofErr w:type="gramEnd"/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DE71F9" w:rsidRPr="000603E8">
              <w:rPr>
                <w:rFonts w:ascii="Times New Roman" w:hAnsi="Times New Roman" w:cs="Times New Roman"/>
                <w:sz w:val="24"/>
                <w:szCs w:val="24"/>
              </w:rPr>
              <w:t>( Митинг</w:t>
            </w:r>
            <w:proofErr w:type="gramEnd"/>
            <w:r w:rsidR="00DE71F9" w:rsidRPr="00060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DE71F9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widowControl w:val="0"/>
              <w:tabs>
                <w:tab w:val="left" w:pos="540"/>
              </w:tabs>
              <w:autoSpaceDE w:val="0"/>
              <w:autoSpaceDN w:val="0"/>
              <w:spacing w:before="41" w:line="273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603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</w:p>
          <w:p w:rsidR="004B0BEC" w:rsidRPr="000603E8" w:rsidRDefault="004B0BEC" w:rsidP="00587928">
            <w:pPr>
              <w:widowControl w:val="0"/>
              <w:tabs>
                <w:tab w:val="left" w:pos="540"/>
              </w:tabs>
              <w:autoSpaceDE w:val="0"/>
              <w:autoSpaceDN w:val="0"/>
              <w:spacing w:before="41" w:line="273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r w:rsidRPr="000603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3E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477310">
        <w:tc>
          <w:tcPr>
            <w:tcW w:w="10456" w:type="dxa"/>
            <w:gridSpan w:val="4"/>
          </w:tcPr>
          <w:p w:rsidR="004B0BEC" w:rsidRPr="000603E8" w:rsidRDefault="004B0BEC" w:rsidP="0058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Месячник  безопасности</w:t>
            </w:r>
            <w:proofErr w:type="gramEnd"/>
          </w:p>
        </w:tc>
        <w:tc>
          <w:tcPr>
            <w:tcW w:w="1397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ОБЖ.Советник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ВР,классные</w:t>
            </w:r>
            <w:proofErr w:type="spellEnd"/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1F9" w:rsidRPr="0006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классные руководители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397" w:type="dxa"/>
          </w:tcPr>
          <w:p w:rsidR="004B0BEC" w:rsidRPr="000603E8" w:rsidRDefault="0042127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B0BEC" w:rsidRPr="000603E8" w:rsidTr="00477310">
        <w:tc>
          <w:tcPr>
            <w:tcW w:w="10456" w:type="dxa"/>
            <w:gridSpan w:val="4"/>
          </w:tcPr>
          <w:p w:rsidR="004B0BEC" w:rsidRPr="000603E8" w:rsidRDefault="004B0BEC" w:rsidP="0058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1F9" w:rsidRPr="0006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514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40" w:type="dxa"/>
          </w:tcPr>
          <w:p w:rsidR="004B0BEC" w:rsidRPr="000603E8" w:rsidRDefault="00DE71F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770E5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397" w:type="dxa"/>
          </w:tcPr>
          <w:p w:rsidR="004B0BEC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477310">
        <w:tc>
          <w:tcPr>
            <w:tcW w:w="10456" w:type="dxa"/>
            <w:gridSpan w:val="4"/>
          </w:tcPr>
          <w:p w:rsidR="004B0BEC" w:rsidRPr="000603E8" w:rsidRDefault="004B0BEC" w:rsidP="0058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 рисунков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 к Новому году</w:t>
            </w: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E5" w:rsidRPr="0006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E5" w:rsidRPr="0006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E5" w:rsidRPr="0006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-11класс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уч.работе</w:t>
            </w:r>
            <w:proofErr w:type="spellEnd"/>
          </w:p>
        </w:tc>
      </w:tr>
      <w:tr w:rsidR="004B0BEC" w:rsidRPr="000603E8" w:rsidTr="00477310">
        <w:tc>
          <w:tcPr>
            <w:tcW w:w="320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Конкурс «Самый лучший классный уголок»</w:t>
            </w:r>
          </w:p>
        </w:tc>
        <w:tc>
          <w:tcPr>
            <w:tcW w:w="139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E5" w:rsidRPr="0006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</w:tbl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1393"/>
        <w:gridCol w:w="2508"/>
        <w:gridCol w:w="3332"/>
      </w:tblGrid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«Планирование воспитательной работы на 2023– 2024»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E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B0BEC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417" w:type="dxa"/>
          </w:tcPr>
          <w:p w:rsidR="004B0BEC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34" w:type="dxa"/>
          </w:tcPr>
          <w:p w:rsidR="004B0BEC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</w:p>
          <w:p w:rsidR="009770E5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классным руководителем: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ab/>
              <w:t>личные дела обучающихся,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 воспитательной работы 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 занятость учащихся в ДО,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•журнал инструктажа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E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20" w:type="dxa"/>
          </w:tcPr>
          <w:p w:rsidR="004B0BEC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770E5" w:rsidRPr="000603E8" w:rsidRDefault="009770E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Классныке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•участие класса в общешкольных ключевых делах;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•организация интересных и полезных дел в классе;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•проведение классных часов;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•проведение урока «Разговоры о важном»;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•сплочение коллектива;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•выработка законов класса.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учащимися: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•изучение личностных особенностей школьников;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•поддержка ребенка в решении проблем;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 по заполнению Портфолио;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•коррекция поведения ребенка.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классе: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•консультации классного руководителя с учителями-предметниками;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•проведение мини-педсоветов;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•привлечение учителей к участию во </w:t>
            </w: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делах;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•привлечение учителей к участию в родительских собраниях.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•регулярное информирование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родителей об успехах и проблемах детей;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•помощь родителям в регулировании их отношений с администрацией и учителями;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•организация родительских собраний;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•привлечение родителей к участию в делах класса;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•организация классных семейных праздников.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21271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lastRenderedPageBreak/>
              <w:t>Наблюдение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за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детьми</w:t>
            </w:r>
            <w:r w:rsidRPr="000603E8">
              <w:rPr>
                <w:spacing w:val="-8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и</w:t>
            </w:r>
            <w:r w:rsidRPr="000603E8">
              <w:rPr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семьями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группы</w:t>
            </w:r>
          </w:p>
          <w:p w:rsidR="004B0BEC" w:rsidRPr="000603E8" w:rsidRDefault="004B0BEC" w:rsidP="005879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риска.</w:t>
            </w:r>
          </w:p>
        </w:tc>
        <w:tc>
          <w:tcPr>
            <w:tcW w:w="1417" w:type="dxa"/>
          </w:tcPr>
          <w:p w:rsidR="004B0BEC" w:rsidRPr="000603E8" w:rsidRDefault="0042127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B0BEC" w:rsidRPr="000603E8" w:rsidRDefault="0042127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Оформление</w:t>
            </w:r>
            <w:r w:rsidRPr="000603E8">
              <w:rPr>
                <w:spacing w:val="-8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классной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документации.</w:t>
            </w:r>
          </w:p>
          <w:p w:rsidR="004B0BEC" w:rsidRPr="000603E8" w:rsidRDefault="004B0BEC" w:rsidP="00587928">
            <w:pPr>
              <w:pStyle w:val="TableParagraph"/>
              <w:ind w:left="141"/>
              <w:rPr>
                <w:sz w:val="24"/>
                <w:szCs w:val="24"/>
              </w:rPr>
            </w:pPr>
            <w:r w:rsidRPr="000603E8">
              <w:rPr>
                <w:spacing w:val="-1"/>
                <w:sz w:val="24"/>
                <w:szCs w:val="24"/>
              </w:rPr>
              <w:t>Подготовка</w:t>
            </w:r>
            <w:r w:rsidRPr="000603E8">
              <w:rPr>
                <w:spacing w:val="-12"/>
                <w:sz w:val="24"/>
                <w:szCs w:val="24"/>
              </w:rPr>
              <w:t xml:space="preserve"> </w:t>
            </w:r>
            <w:r w:rsidRPr="000603E8">
              <w:rPr>
                <w:spacing w:val="-1"/>
                <w:sz w:val="24"/>
                <w:szCs w:val="24"/>
              </w:rPr>
              <w:t>общешкольного</w:t>
            </w:r>
          </w:p>
          <w:p w:rsidR="004B0BEC" w:rsidRPr="000603E8" w:rsidRDefault="004B0BEC" w:rsidP="00587928">
            <w:pPr>
              <w:pStyle w:val="TableParagraph"/>
              <w:spacing w:line="270" w:lineRule="atLeast"/>
              <w:ind w:left="141" w:right="317"/>
              <w:rPr>
                <w:sz w:val="24"/>
                <w:szCs w:val="24"/>
              </w:rPr>
            </w:pPr>
            <w:r w:rsidRPr="000603E8">
              <w:rPr>
                <w:spacing w:val="-1"/>
                <w:sz w:val="24"/>
                <w:szCs w:val="24"/>
              </w:rPr>
              <w:t xml:space="preserve">информационно-аналитического </w:t>
            </w:r>
            <w:r w:rsidRPr="000603E8">
              <w:rPr>
                <w:sz w:val="24"/>
                <w:szCs w:val="24"/>
              </w:rPr>
              <w:t>отчёта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по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воспитательной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работе.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271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pStyle w:val="TableParagraph"/>
              <w:ind w:left="141" w:right="422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Посещение открытых </w:t>
            </w:r>
            <w:proofErr w:type="gramStart"/>
            <w:r w:rsidRPr="000603E8">
              <w:rPr>
                <w:sz w:val="24"/>
                <w:szCs w:val="24"/>
              </w:rPr>
              <w:t>мероприятий ,</w:t>
            </w:r>
            <w:proofErr w:type="gramEnd"/>
            <w:r w:rsidRPr="000603E8">
              <w:rPr>
                <w:sz w:val="24"/>
                <w:szCs w:val="24"/>
              </w:rPr>
              <w:t xml:space="preserve"> </w:t>
            </w:r>
            <w:proofErr w:type="spellStart"/>
            <w:r w:rsidRPr="000603E8">
              <w:rPr>
                <w:sz w:val="24"/>
                <w:szCs w:val="24"/>
              </w:rPr>
              <w:t>кл</w:t>
            </w:r>
            <w:proofErr w:type="spellEnd"/>
            <w:r w:rsidRPr="000603E8">
              <w:rPr>
                <w:sz w:val="24"/>
                <w:szCs w:val="24"/>
              </w:rPr>
              <w:t xml:space="preserve"> часов, 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анализ</w:t>
            </w:r>
          </w:p>
          <w:p w:rsidR="004B0BEC" w:rsidRPr="000603E8" w:rsidRDefault="004B0BEC" w:rsidP="00587928">
            <w:pPr>
              <w:pStyle w:val="TableParagraph"/>
              <w:spacing w:line="270" w:lineRule="atLeast"/>
              <w:ind w:left="141" w:right="1117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воспитательных</w:t>
            </w:r>
            <w:r w:rsidRPr="000603E8">
              <w:rPr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задач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и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целей</w:t>
            </w:r>
            <w:r w:rsidRPr="000603E8">
              <w:rPr>
                <w:spacing w:val="-5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с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последующим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обсуждением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271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Наблюдение</w:t>
            </w:r>
            <w:r w:rsidRPr="000603E8">
              <w:rPr>
                <w:spacing w:val="-9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за</w:t>
            </w:r>
            <w:r w:rsidRPr="000603E8">
              <w:rPr>
                <w:spacing w:val="-9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внешним</w:t>
            </w:r>
            <w:r w:rsidRPr="000603E8">
              <w:rPr>
                <w:spacing w:val="-9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видом,</w:t>
            </w:r>
          </w:p>
          <w:p w:rsidR="004B0BEC" w:rsidRPr="000603E8" w:rsidRDefault="004B0BEC" w:rsidP="00587928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271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B0BEC" w:rsidRPr="000603E8" w:rsidRDefault="004B0BEC" w:rsidP="004B0BE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>Модуль «Внеурочная деятельность»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37"/>
        <w:gridCol w:w="1801"/>
        <w:gridCol w:w="5047"/>
      </w:tblGrid>
      <w:tr w:rsidR="00421271" w:rsidRPr="000603E8" w:rsidTr="005E4CDC">
        <w:tc>
          <w:tcPr>
            <w:tcW w:w="3134" w:type="dxa"/>
          </w:tcPr>
          <w:p w:rsidR="00421271" w:rsidRPr="000603E8" w:rsidRDefault="0042127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07" w:type="dxa"/>
          </w:tcPr>
          <w:p w:rsidR="00421271" w:rsidRPr="000603E8" w:rsidRDefault="0042127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444" w:type="dxa"/>
          </w:tcPr>
          <w:p w:rsidR="00421271" w:rsidRPr="000603E8" w:rsidRDefault="00421271" w:rsidP="005879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21271" w:rsidRPr="000603E8" w:rsidTr="005E4CDC">
        <w:tc>
          <w:tcPr>
            <w:tcW w:w="3134" w:type="dxa"/>
          </w:tcPr>
          <w:p w:rsidR="00421271" w:rsidRPr="000603E8" w:rsidRDefault="005E4CDC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1271" w:rsidRPr="000603E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421271" w:rsidRPr="000603E8" w:rsidRDefault="00421271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4" w:type="dxa"/>
          </w:tcPr>
          <w:p w:rsidR="00421271" w:rsidRPr="000603E8" w:rsidRDefault="00421271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1271" w:rsidRPr="000603E8" w:rsidTr="005E4CDC">
        <w:tc>
          <w:tcPr>
            <w:tcW w:w="3134" w:type="dxa"/>
          </w:tcPr>
          <w:p w:rsidR="00421271" w:rsidRPr="000603E8" w:rsidRDefault="005E4CDC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1271" w:rsidRPr="000603E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421271" w:rsidRPr="000603E8" w:rsidRDefault="00421271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4" w:type="dxa"/>
          </w:tcPr>
          <w:p w:rsidR="00421271" w:rsidRPr="000603E8" w:rsidRDefault="00421271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Егоров А.О.</w:t>
            </w:r>
          </w:p>
        </w:tc>
      </w:tr>
      <w:tr w:rsidR="00BD59B5" w:rsidRPr="000603E8" w:rsidTr="005E4CDC">
        <w:tc>
          <w:tcPr>
            <w:tcW w:w="3134" w:type="dxa"/>
          </w:tcPr>
          <w:p w:rsidR="00BD59B5" w:rsidRPr="000603E8" w:rsidRDefault="00BD59B5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Проектно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деятельность»</w:t>
            </w:r>
          </w:p>
        </w:tc>
        <w:tc>
          <w:tcPr>
            <w:tcW w:w="1907" w:type="dxa"/>
          </w:tcPr>
          <w:p w:rsidR="00BD59B5" w:rsidRPr="000603E8" w:rsidRDefault="00BD59B5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4" w:type="dxa"/>
          </w:tcPr>
          <w:p w:rsidR="00BD59B5" w:rsidRPr="000603E8" w:rsidRDefault="00BD59B5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предметники.</w:t>
            </w:r>
          </w:p>
        </w:tc>
      </w:tr>
      <w:tr w:rsidR="00BD59B5" w:rsidRPr="000603E8" w:rsidTr="005E4CDC">
        <w:tc>
          <w:tcPr>
            <w:tcW w:w="3134" w:type="dxa"/>
          </w:tcPr>
          <w:p w:rsidR="00BD59B5" w:rsidRPr="000603E8" w:rsidRDefault="00BD59B5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Шаг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в науку»</w:t>
            </w:r>
          </w:p>
        </w:tc>
        <w:tc>
          <w:tcPr>
            <w:tcW w:w="1907" w:type="dxa"/>
          </w:tcPr>
          <w:p w:rsidR="00BD59B5" w:rsidRPr="000603E8" w:rsidRDefault="00BD59B5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4" w:type="dxa"/>
          </w:tcPr>
          <w:p w:rsidR="00BD59B5" w:rsidRPr="000603E8" w:rsidRDefault="00BD59B5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предметники.</w:t>
            </w:r>
          </w:p>
        </w:tc>
      </w:tr>
      <w:tr w:rsidR="00407F02" w:rsidRPr="000603E8" w:rsidTr="005E4CDC">
        <w:tc>
          <w:tcPr>
            <w:tcW w:w="3134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мероприятиях.</w:t>
            </w:r>
          </w:p>
        </w:tc>
        <w:tc>
          <w:tcPr>
            <w:tcW w:w="1907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4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9C7D59" w:rsidRPr="000603E8" w:rsidTr="005E4CDC">
        <w:tc>
          <w:tcPr>
            <w:tcW w:w="3134" w:type="dxa"/>
          </w:tcPr>
          <w:p w:rsidR="009C7D59" w:rsidRPr="000603E8" w:rsidRDefault="009C7D59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Моя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мои горизонты»</w:t>
            </w:r>
          </w:p>
          <w:p w:rsidR="009C7D59" w:rsidRPr="000603E8" w:rsidRDefault="009C7D59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Каждый четверг.</w:t>
            </w:r>
          </w:p>
        </w:tc>
        <w:tc>
          <w:tcPr>
            <w:tcW w:w="1907" w:type="dxa"/>
          </w:tcPr>
          <w:p w:rsidR="009C7D59" w:rsidRPr="000603E8" w:rsidRDefault="009C7D59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5444" w:type="dxa"/>
          </w:tcPr>
          <w:p w:rsidR="009C7D59" w:rsidRPr="000603E8" w:rsidRDefault="009C7D59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407F02" w:rsidRPr="000603E8" w:rsidTr="005E4CDC">
        <w:tc>
          <w:tcPr>
            <w:tcW w:w="3134" w:type="dxa"/>
          </w:tcPr>
          <w:p w:rsidR="00407F02" w:rsidRPr="000603E8" w:rsidRDefault="00407F02" w:rsidP="0040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Экскурсии,походы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,конференции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7F02" w:rsidRPr="000603E8" w:rsidRDefault="00407F02" w:rsidP="0040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диспуты, викторины»</w:t>
            </w:r>
          </w:p>
        </w:tc>
        <w:tc>
          <w:tcPr>
            <w:tcW w:w="1907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4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предметники.</w:t>
            </w:r>
          </w:p>
        </w:tc>
      </w:tr>
      <w:tr w:rsidR="00407F02" w:rsidRPr="000603E8" w:rsidTr="005E4CDC">
        <w:tc>
          <w:tcPr>
            <w:tcW w:w="3134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«Школьные олимпиады»</w:t>
            </w:r>
          </w:p>
        </w:tc>
        <w:tc>
          <w:tcPr>
            <w:tcW w:w="1907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44" w:type="dxa"/>
          </w:tcPr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407F02" w:rsidRPr="000603E8" w:rsidRDefault="00407F02" w:rsidP="004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</w:tbl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1400"/>
        <w:gridCol w:w="2515"/>
        <w:gridCol w:w="3356"/>
      </w:tblGrid>
      <w:tr w:rsidR="004B0BEC" w:rsidRPr="000603E8" w:rsidTr="000603E8">
        <w:tc>
          <w:tcPr>
            <w:tcW w:w="31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6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0603E8">
        <w:tc>
          <w:tcPr>
            <w:tcW w:w="31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0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1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6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B0BEC" w:rsidRPr="000603E8" w:rsidTr="000603E8">
        <w:tc>
          <w:tcPr>
            <w:tcW w:w="31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0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6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B0BEC" w:rsidRPr="000603E8" w:rsidTr="000603E8">
        <w:tc>
          <w:tcPr>
            <w:tcW w:w="10456" w:type="dxa"/>
            <w:gridSpan w:val="4"/>
          </w:tcPr>
          <w:p w:rsidR="004B0BEC" w:rsidRPr="000603E8" w:rsidRDefault="004B0BEC" w:rsidP="000603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Предметные недели</w:t>
            </w:r>
            <w:r w:rsidR="0006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4B0BEC" w:rsidRPr="000603E8" w:rsidRDefault="004B0BEC" w:rsidP="004B0BEC">
      <w:pPr>
        <w:rPr>
          <w:rFonts w:ascii="Times New Roman" w:hAnsi="Times New Roman" w:cs="Times New Roman"/>
          <w:sz w:val="24"/>
          <w:szCs w:val="24"/>
        </w:rPr>
      </w:pPr>
    </w:p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1401"/>
        <w:gridCol w:w="2517"/>
        <w:gridCol w:w="3366"/>
      </w:tblGrid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 совет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класса, распределение обязанностей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Самоуправление класса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Выборы в Совет школы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3075A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B0BEC" w:rsidRPr="000603E8" w:rsidRDefault="00F3075A" w:rsidP="00F3075A">
      <w:pPr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B0BEC" w:rsidRPr="000603E8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1396"/>
        <w:gridCol w:w="2514"/>
        <w:gridCol w:w="3333"/>
      </w:tblGrid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6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3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Классные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часы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по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темам: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«Твой</w:t>
            </w:r>
            <w:r w:rsidRPr="000603E8">
              <w:rPr>
                <w:spacing w:val="-8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выбор»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«В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мире профессий»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«Это мой выбор!»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3E8">
              <w:rPr>
                <w:sz w:val="24"/>
                <w:szCs w:val="24"/>
              </w:rPr>
              <w:t>4.«</w:t>
            </w:r>
            <w:proofErr w:type="gramEnd"/>
            <w:r w:rsidRPr="000603E8">
              <w:rPr>
                <w:sz w:val="24"/>
                <w:szCs w:val="24"/>
              </w:rPr>
              <w:t>Человек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и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профессия»</w:t>
            </w:r>
          </w:p>
        </w:tc>
        <w:tc>
          <w:tcPr>
            <w:tcW w:w="1396" w:type="dxa"/>
          </w:tcPr>
          <w:p w:rsidR="00F3075A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Родительские</w:t>
            </w:r>
            <w:r w:rsidRPr="000603E8">
              <w:rPr>
                <w:spacing w:val="-8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собрания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онлайн: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«Профориентация</w:t>
            </w:r>
            <w:r w:rsidRPr="000603E8">
              <w:rPr>
                <w:spacing w:val="-8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дома»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ind w:left="141" w:right="350" w:firstLine="0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«Как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помочь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своему</w:t>
            </w:r>
            <w:r w:rsidRPr="000603E8">
              <w:rPr>
                <w:spacing w:val="-10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ребенку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выборе</w:t>
            </w:r>
            <w:r w:rsidRPr="000603E8">
              <w:rPr>
                <w:spacing w:val="-4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профессий»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ind w:left="141" w:right="577" w:firstLine="0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«Выбор профессии – важное дело в</w:t>
            </w:r>
            <w:r w:rsidRPr="000603E8">
              <w:rPr>
                <w:spacing w:val="-4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жизни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человека»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«Поможем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детям</w:t>
            </w:r>
            <w:r w:rsidRPr="000603E8">
              <w:rPr>
                <w:spacing w:val="-8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выбрать</w:t>
            </w:r>
            <w:r w:rsidRPr="000603E8">
              <w:rPr>
                <w:spacing w:val="-6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профессию»</w:t>
            </w:r>
          </w:p>
        </w:tc>
        <w:tc>
          <w:tcPr>
            <w:tcW w:w="1396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Всероссийский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проект</w:t>
            </w:r>
          </w:p>
          <w:p w:rsidR="004B0BEC" w:rsidRPr="000603E8" w:rsidRDefault="004B0BEC" w:rsidP="00587928">
            <w:pPr>
              <w:pStyle w:val="TableParagraph"/>
              <w:ind w:right="725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«ПРОЕКТОРИЯ»</w:t>
            </w:r>
            <w:r w:rsidRPr="000603E8">
              <w:rPr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-</w:t>
            </w:r>
            <w:r w:rsidRPr="000603E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603E8">
              <w:rPr>
                <w:sz w:val="24"/>
                <w:szCs w:val="24"/>
              </w:rPr>
              <w:t>просмотр</w:t>
            </w:r>
            <w:r w:rsidR="00F3075A"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видео</w:t>
            </w:r>
            <w:proofErr w:type="gramEnd"/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уроков</w:t>
            </w:r>
          </w:p>
        </w:tc>
        <w:tc>
          <w:tcPr>
            <w:tcW w:w="1396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ind w:right="175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Всероссийский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проект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«Билет в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будущее»</w:t>
            </w:r>
            <w:r w:rsidRPr="000603E8">
              <w:rPr>
                <w:spacing w:val="-1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-</w:t>
            </w:r>
            <w:r w:rsidRPr="000603E8">
              <w:rPr>
                <w:spacing w:val="-15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регистрация</w:t>
            </w:r>
            <w:r w:rsidRPr="000603E8">
              <w:rPr>
                <w:spacing w:val="-1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участников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и</w:t>
            </w:r>
            <w:r w:rsidRPr="000603E8">
              <w:rPr>
                <w:spacing w:val="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участие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проекте</w:t>
            </w:r>
          </w:p>
        </w:tc>
        <w:tc>
          <w:tcPr>
            <w:tcW w:w="1396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F3075A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Осенняя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сессия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онлайн-уроков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по</w:t>
            </w:r>
          </w:p>
          <w:p w:rsidR="004B0BEC" w:rsidRPr="000603E8" w:rsidRDefault="004B0BEC" w:rsidP="00587928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финансовой</w:t>
            </w:r>
            <w:r w:rsidRPr="000603E8">
              <w:rPr>
                <w:spacing w:val="-10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96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ind w:left="141" w:right="370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«Дни открытых дверей» в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учреждениях профессионального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96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ind w:left="141" w:right="86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Проведение обзорных и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0603E8">
              <w:rPr>
                <w:sz w:val="24"/>
                <w:szCs w:val="24"/>
              </w:rPr>
              <w:t>профориентационных</w:t>
            </w:r>
            <w:proofErr w:type="spellEnd"/>
            <w:r w:rsidRPr="000603E8">
              <w:rPr>
                <w:spacing w:val="-58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экскурсий с целью ознакомления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работы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предприятий,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условий</w:t>
            </w:r>
          </w:p>
          <w:p w:rsidR="004B0BEC" w:rsidRPr="000603E8" w:rsidRDefault="004B0BEC" w:rsidP="00587928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труда,</w:t>
            </w:r>
            <w:r w:rsidRPr="000603E8">
              <w:rPr>
                <w:spacing w:val="-9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технологическим</w:t>
            </w:r>
            <w:r w:rsidRPr="000603E8">
              <w:rPr>
                <w:spacing w:val="-9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процессом</w:t>
            </w:r>
          </w:p>
        </w:tc>
        <w:tc>
          <w:tcPr>
            <w:tcW w:w="1396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3075A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4B0BEC" w:rsidRPr="000603E8" w:rsidTr="00F3075A">
        <w:tc>
          <w:tcPr>
            <w:tcW w:w="3213" w:type="dxa"/>
          </w:tcPr>
          <w:p w:rsidR="004B0BEC" w:rsidRPr="000603E8" w:rsidRDefault="004B0BEC" w:rsidP="00587928">
            <w:pPr>
              <w:pStyle w:val="TableParagraph"/>
              <w:ind w:left="141" w:right="269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Содействие временному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pacing w:val="-2"/>
                <w:sz w:val="24"/>
                <w:szCs w:val="24"/>
              </w:rPr>
              <w:t>трудоустройству</w:t>
            </w:r>
            <w:r w:rsidRPr="000603E8">
              <w:rPr>
                <w:spacing w:val="-10"/>
                <w:sz w:val="24"/>
                <w:szCs w:val="24"/>
              </w:rPr>
              <w:t xml:space="preserve"> </w:t>
            </w:r>
            <w:r w:rsidRPr="000603E8">
              <w:rPr>
                <w:spacing w:val="-1"/>
                <w:sz w:val="24"/>
                <w:szCs w:val="24"/>
              </w:rPr>
              <w:t>обучающихся</w:t>
            </w:r>
            <w:r w:rsidRPr="000603E8">
              <w:rPr>
                <w:spacing w:val="-10"/>
                <w:sz w:val="24"/>
                <w:szCs w:val="24"/>
              </w:rPr>
              <w:t xml:space="preserve"> </w:t>
            </w:r>
            <w:r w:rsidRPr="000603E8">
              <w:rPr>
                <w:spacing w:val="-1"/>
                <w:sz w:val="24"/>
                <w:szCs w:val="24"/>
              </w:rPr>
              <w:t>во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время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каникул</w:t>
            </w:r>
          </w:p>
        </w:tc>
        <w:tc>
          <w:tcPr>
            <w:tcW w:w="1396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3E8" w:rsidRPr="000603E8" w:rsidTr="00F3075A">
        <w:tc>
          <w:tcPr>
            <w:tcW w:w="3213" w:type="dxa"/>
          </w:tcPr>
          <w:p w:rsidR="000603E8" w:rsidRPr="000603E8" w:rsidRDefault="000603E8" w:rsidP="00587928">
            <w:pPr>
              <w:pStyle w:val="TableParagraph"/>
              <w:ind w:left="141" w:right="2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396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4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плану.</w:t>
            </w:r>
          </w:p>
        </w:tc>
      </w:tr>
    </w:tbl>
    <w:p w:rsidR="004B0BEC" w:rsidRPr="000603E8" w:rsidRDefault="004B0BEC" w:rsidP="004B0BEC">
      <w:pPr>
        <w:rPr>
          <w:rFonts w:ascii="Times New Roman" w:hAnsi="Times New Roman" w:cs="Times New Roman"/>
          <w:sz w:val="24"/>
          <w:szCs w:val="24"/>
        </w:rPr>
      </w:pPr>
    </w:p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lastRenderedPageBreak/>
        <w:t>Модуль «Социальное партнерство»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1402"/>
        <w:gridCol w:w="2519"/>
        <w:gridCol w:w="3358"/>
      </w:tblGrid>
      <w:tr w:rsidR="004B0BEC" w:rsidRPr="000603E8" w:rsidTr="00F3075A">
        <w:tc>
          <w:tcPr>
            <w:tcW w:w="317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1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8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F3075A">
        <w:tc>
          <w:tcPr>
            <w:tcW w:w="317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ПДН</w:t>
            </w:r>
          </w:p>
        </w:tc>
        <w:tc>
          <w:tcPr>
            <w:tcW w:w="1402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9" w:type="dxa"/>
          </w:tcPr>
          <w:p w:rsidR="004B0BEC" w:rsidRPr="000603E8" w:rsidRDefault="00021D46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58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F3075A">
        <w:tc>
          <w:tcPr>
            <w:tcW w:w="317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по профилактике дорожного движения</w:t>
            </w:r>
          </w:p>
        </w:tc>
        <w:tc>
          <w:tcPr>
            <w:tcW w:w="1402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3075A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4B0BEC" w:rsidRPr="000603E8" w:rsidTr="00F3075A">
        <w:tc>
          <w:tcPr>
            <w:tcW w:w="317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Союзом десантников</w:t>
            </w:r>
          </w:p>
        </w:tc>
        <w:tc>
          <w:tcPr>
            <w:tcW w:w="1402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ВПР</w:t>
            </w:r>
          </w:p>
        </w:tc>
      </w:tr>
      <w:tr w:rsidR="004B0BEC" w:rsidRPr="000603E8" w:rsidTr="00F3075A">
        <w:tc>
          <w:tcPr>
            <w:tcW w:w="317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профессий</w:t>
            </w:r>
          </w:p>
        </w:tc>
        <w:tc>
          <w:tcPr>
            <w:tcW w:w="1402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B0BEC" w:rsidRPr="000603E8" w:rsidRDefault="00F3075A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B0BEC" w:rsidRPr="000603E8" w:rsidRDefault="004B0BEC" w:rsidP="004B0BEC">
      <w:pPr>
        <w:rPr>
          <w:rFonts w:ascii="Times New Roman" w:hAnsi="Times New Roman" w:cs="Times New Roman"/>
          <w:sz w:val="24"/>
          <w:szCs w:val="24"/>
        </w:rPr>
      </w:pPr>
    </w:p>
    <w:p w:rsidR="004B0BEC" w:rsidRPr="000603E8" w:rsidRDefault="00F3075A" w:rsidP="00F3075A">
      <w:pPr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849" w:rsidRPr="000603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03E8">
        <w:rPr>
          <w:rFonts w:ascii="Times New Roman" w:hAnsi="Times New Roman" w:cs="Times New Roman"/>
          <w:sz w:val="24"/>
          <w:szCs w:val="24"/>
        </w:rPr>
        <w:t xml:space="preserve"> </w:t>
      </w:r>
      <w:r w:rsidR="004B0BEC" w:rsidRPr="000603E8">
        <w:rPr>
          <w:rFonts w:ascii="Times New Roman" w:hAnsi="Times New Roman" w:cs="Times New Roman"/>
          <w:sz w:val="24"/>
          <w:szCs w:val="24"/>
        </w:rPr>
        <w:t>Модуль «Работа с родителями</w:t>
      </w:r>
      <w:r w:rsidR="00551849" w:rsidRPr="000603E8">
        <w:rPr>
          <w:rFonts w:ascii="Times New Roman" w:hAnsi="Times New Roman" w:cs="Times New Roman"/>
          <w:sz w:val="24"/>
          <w:szCs w:val="24"/>
        </w:rPr>
        <w:t xml:space="preserve">, законными </w:t>
      </w:r>
      <w:proofErr w:type="gramStart"/>
      <w:r w:rsidR="00551849" w:rsidRPr="000603E8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="004B0BEC" w:rsidRPr="000603E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1401"/>
        <w:gridCol w:w="2515"/>
        <w:gridCol w:w="3357"/>
      </w:tblGrid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родительские собрания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1 раза в год 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75A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 общешкольный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родительский комитет 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, привлечение психолога.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66EA5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Совета профилактики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</w:tr>
      <w:tr w:rsidR="000603E8" w:rsidRPr="000603E8" w:rsidTr="00587928">
        <w:tc>
          <w:tcPr>
            <w:tcW w:w="3227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Российском движение</w:t>
            </w:r>
          </w:p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Движение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первых»</w:t>
            </w:r>
          </w:p>
        </w:tc>
        <w:tc>
          <w:tcPr>
            <w:tcW w:w="1417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34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E8" w:rsidRPr="000603E8" w:rsidTr="00587928">
        <w:tc>
          <w:tcPr>
            <w:tcW w:w="3227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программе по профориентации</w:t>
            </w:r>
          </w:p>
        </w:tc>
        <w:tc>
          <w:tcPr>
            <w:tcW w:w="1417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34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EC" w:rsidRPr="000603E8" w:rsidRDefault="004B0BEC" w:rsidP="004B0BEC">
      <w:pPr>
        <w:rPr>
          <w:rFonts w:ascii="Times New Roman" w:hAnsi="Times New Roman" w:cs="Times New Roman"/>
          <w:sz w:val="24"/>
          <w:szCs w:val="24"/>
        </w:rPr>
      </w:pPr>
    </w:p>
    <w:p w:rsidR="004B0BEC" w:rsidRPr="000603E8" w:rsidRDefault="00E77D6D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Pr="000603E8">
        <w:rPr>
          <w:rFonts w:ascii="Times New Roman" w:hAnsi="Times New Roman" w:cs="Times New Roman"/>
          <w:sz w:val="24"/>
          <w:szCs w:val="24"/>
        </w:rPr>
        <w:t>« Предметно</w:t>
      </w:r>
      <w:proofErr w:type="gramEnd"/>
      <w:r w:rsidRPr="000603E8">
        <w:rPr>
          <w:rFonts w:ascii="Times New Roman" w:hAnsi="Times New Roman" w:cs="Times New Roman"/>
          <w:sz w:val="24"/>
          <w:szCs w:val="24"/>
        </w:rPr>
        <w:t>- пространственная</w:t>
      </w:r>
      <w:r w:rsidR="004B0BEC" w:rsidRPr="000603E8">
        <w:rPr>
          <w:rFonts w:ascii="Times New Roman" w:hAnsi="Times New Roman" w:cs="Times New Roman"/>
          <w:sz w:val="24"/>
          <w:szCs w:val="24"/>
        </w:rPr>
        <w:t xml:space="preserve"> </w:t>
      </w:r>
      <w:r w:rsidRPr="000603E8">
        <w:rPr>
          <w:rFonts w:ascii="Times New Roman" w:hAnsi="Times New Roman" w:cs="Times New Roman"/>
          <w:sz w:val="24"/>
          <w:szCs w:val="24"/>
        </w:rPr>
        <w:t>среда</w:t>
      </w:r>
      <w:r w:rsidR="004B0BEC" w:rsidRPr="000603E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4B0BEC" w:rsidRPr="000603E8" w:rsidTr="00A1037C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A1037C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B0BEC" w:rsidRPr="000603E8" w:rsidTr="00A1037C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B0BEC" w:rsidRPr="000603E8" w:rsidTr="00A1037C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B0BEC" w:rsidRPr="000603E8" w:rsidTr="00A1037C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266EA5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актив класса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A1037C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трудовых десантах</w:t>
            </w:r>
          </w:p>
        </w:tc>
        <w:tc>
          <w:tcPr>
            <w:tcW w:w="1539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66EA5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2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6EA5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A1037C" w:rsidRPr="000603E8" w:rsidTr="00A1037C">
        <w:tc>
          <w:tcPr>
            <w:tcW w:w="3170" w:type="dxa"/>
          </w:tcPr>
          <w:p w:rsidR="00A1037C" w:rsidRPr="000603E8" w:rsidRDefault="00A1037C" w:rsidP="00A1037C">
            <w:pPr>
              <w:pStyle w:val="TableParagraph"/>
              <w:tabs>
                <w:tab w:val="left" w:pos="426"/>
              </w:tabs>
              <w:ind w:left="0" w:right="1038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Создание фотозоны к традиционным </w:t>
            </w:r>
            <w:proofErr w:type="gramStart"/>
            <w:r w:rsidRPr="000603E8">
              <w:rPr>
                <w:sz w:val="24"/>
                <w:szCs w:val="24"/>
              </w:rPr>
              <w:t>школьным  праздникам</w:t>
            </w:r>
            <w:proofErr w:type="gramEnd"/>
            <w:r w:rsidRPr="000603E8">
              <w:rPr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A1037C" w:rsidRPr="000603E8" w:rsidRDefault="000603E8" w:rsidP="00A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A1037C" w:rsidRPr="000603E8" w:rsidRDefault="00A1037C" w:rsidP="00A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A1037C" w:rsidRPr="000603E8" w:rsidRDefault="00A1037C" w:rsidP="00A1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родительская общественность.</w:t>
            </w:r>
          </w:p>
        </w:tc>
      </w:tr>
    </w:tbl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BEC" w:rsidRPr="000603E8" w:rsidRDefault="00266EA5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 xml:space="preserve">Модуль «Я </w:t>
      </w:r>
      <w:r w:rsidR="000603E8" w:rsidRPr="000603E8">
        <w:rPr>
          <w:rFonts w:ascii="Times New Roman" w:hAnsi="Times New Roman" w:cs="Times New Roman"/>
          <w:sz w:val="24"/>
          <w:szCs w:val="24"/>
        </w:rPr>
        <w:t>–</w:t>
      </w:r>
      <w:r w:rsidRPr="000603E8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4B0BEC" w:rsidRPr="000603E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4B0BEC" w:rsidRPr="000603E8" w:rsidTr="00266EA5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266EA5">
        <w:tc>
          <w:tcPr>
            <w:tcW w:w="3170" w:type="dxa"/>
          </w:tcPr>
          <w:p w:rsidR="004B0BEC" w:rsidRPr="000603E8" w:rsidRDefault="004B0BEC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4B0BEC" w:rsidRPr="000603E8" w:rsidRDefault="004B0BEC" w:rsidP="0026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4B0BEC" w:rsidRPr="000603E8" w:rsidTr="00266EA5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  <w:p w:rsidR="00AF430B" w:rsidRPr="000603E8" w:rsidRDefault="00AF430B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0B" w:rsidRPr="000603E8" w:rsidRDefault="00AF430B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30B" w:rsidRPr="000603E8" w:rsidRDefault="00AF430B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согласно плана ВПР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6EA5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266EA5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AF430B" w:rsidRPr="000603E8" w:rsidRDefault="00AF430B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</w:tc>
      </w:tr>
      <w:tr w:rsidR="004B0BEC" w:rsidRPr="000603E8" w:rsidTr="00266EA5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266EA5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</w:t>
            </w:r>
            <w:r w:rsidR="00E77D6D" w:rsidRPr="00060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Конвенции о правах ребенка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266EA5">
        <w:tc>
          <w:tcPr>
            <w:tcW w:w="3170" w:type="dxa"/>
          </w:tcPr>
          <w:p w:rsidR="004B0BEC" w:rsidRPr="000603E8" w:rsidRDefault="004B0BEC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</w:tr>
      <w:tr w:rsidR="00021D46" w:rsidRPr="000603E8" w:rsidTr="00266EA5">
        <w:tc>
          <w:tcPr>
            <w:tcW w:w="3170" w:type="dxa"/>
          </w:tcPr>
          <w:p w:rsidR="00021D46" w:rsidRPr="000603E8" w:rsidRDefault="00AF430B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Принятие присяги</w:t>
            </w:r>
          </w:p>
        </w:tc>
        <w:tc>
          <w:tcPr>
            <w:tcW w:w="1539" w:type="dxa"/>
          </w:tcPr>
          <w:p w:rsidR="00021D46" w:rsidRPr="000603E8" w:rsidRDefault="00AF430B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021D46" w:rsidRPr="000603E8" w:rsidRDefault="00AF430B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021D46" w:rsidRPr="000603E8" w:rsidRDefault="00AF430B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</w:tc>
      </w:tr>
      <w:tr w:rsidR="004B0BEC" w:rsidRPr="000603E8" w:rsidTr="00266EA5">
        <w:tc>
          <w:tcPr>
            <w:tcW w:w="3170" w:type="dxa"/>
          </w:tcPr>
          <w:p w:rsidR="004B0BEC" w:rsidRPr="000603E8" w:rsidRDefault="004B0BEC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E8" w:rsidRPr="000603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EA5" w:rsidRPr="000603E8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E75BA3" w:rsidRPr="000603E8" w:rsidTr="00266EA5">
        <w:tc>
          <w:tcPr>
            <w:tcW w:w="3170" w:type="dxa"/>
          </w:tcPr>
          <w:p w:rsidR="00E75BA3" w:rsidRPr="000603E8" w:rsidRDefault="00E75BA3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посвященный памяти</w:t>
            </w:r>
            <w:r w:rsidR="00AF430B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430B" w:rsidRPr="000603E8">
              <w:rPr>
                <w:rFonts w:ascii="Times New Roman" w:hAnsi="Times New Roman" w:cs="Times New Roman"/>
                <w:sz w:val="24"/>
                <w:szCs w:val="24"/>
              </w:rPr>
              <w:t>выпускника  школы</w:t>
            </w:r>
            <w:proofErr w:type="gramEnd"/>
            <w:r w:rsidR="00AF430B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F430B" w:rsidRPr="000603E8">
              <w:rPr>
                <w:rFonts w:ascii="Times New Roman" w:hAnsi="Times New Roman" w:cs="Times New Roman"/>
                <w:sz w:val="24"/>
                <w:szCs w:val="24"/>
              </w:rPr>
              <w:t>Креник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39" w:type="dxa"/>
          </w:tcPr>
          <w:p w:rsidR="00E75BA3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E75BA3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2" w:type="dxa"/>
          </w:tcPr>
          <w:p w:rsidR="00E75BA3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D46" w:rsidRPr="000603E8" w:rsidTr="00266EA5">
        <w:tc>
          <w:tcPr>
            <w:tcW w:w="3170" w:type="dxa"/>
          </w:tcPr>
          <w:p w:rsidR="00021D46" w:rsidRPr="000603E8" w:rsidRDefault="00021D46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мероприятие ,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выпуску из кадетских классов.</w:t>
            </w:r>
          </w:p>
        </w:tc>
        <w:tc>
          <w:tcPr>
            <w:tcW w:w="1539" w:type="dxa"/>
          </w:tcPr>
          <w:p w:rsidR="00021D46" w:rsidRPr="000603E8" w:rsidRDefault="00021D46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021D46" w:rsidRPr="000603E8" w:rsidRDefault="00021D46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021D46" w:rsidRPr="000603E8" w:rsidRDefault="00021D46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222B20" w:rsidRPr="000603E8" w:rsidTr="00266EA5">
        <w:tc>
          <w:tcPr>
            <w:tcW w:w="3170" w:type="dxa"/>
          </w:tcPr>
          <w:p w:rsidR="00222B20" w:rsidRPr="000603E8" w:rsidRDefault="00222B20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парадного расчета к параду Победы в </w:t>
            </w: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г.Шилка</w:t>
            </w:r>
            <w:proofErr w:type="spellEnd"/>
          </w:p>
        </w:tc>
        <w:tc>
          <w:tcPr>
            <w:tcW w:w="1539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62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222B20" w:rsidRPr="000603E8" w:rsidTr="00266EA5">
        <w:tc>
          <w:tcPr>
            <w:tcW w:w="3170" w:type="dxa"/>
          </w:tcPr>
          <w:p w:rsidR="00222B20" w:rsidRPr="000603E8" w:rsidRDefault="00222B20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</w:tc>
        <w:tc>
          <w:tcPr>
            <w:tcW w:w="1539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2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Работники Д.К</w:t>
            </w:r>
          </w:p>
        </w:tc>
      </w:tr>
      <w:tr w:rsidR="00222B20" w:rsidRPr="000603E8" w:rsidTr="00266EA5">
        <w:tc>
          <w:tcPr>
            <w:tcW w:w="3170" w:type="dxa"/>
          </w:tcPr>
          <w:p w:rsidR="00222B20" w:rsidRPr="000603E8" w:rsidRDefault="00222B20" w:rsidP="00587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Встречи с десантниками</w:t>
            </w:r>
          </w:p>
        </w:tc>
        <w:tc>
          <w:tcPr>
            <w:tcW w:w="1539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222B20" w:rsidRPr="000603E8" w:rsidRDefault="00222B20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Зам по ВПР</w:t>
            </w:r>
          </w:p>
        </w:tc>
      </w:tr>
      <w:tr w:rsidR="00551849" w:rsidRPr="000603E8" w:rsidTr="00266EA5">
        <w:tc>
          <w:tcPr>
            <w:tcW w:w="3170" w:type="dxa"/>
          </w:tcPr>
          <w:p w:rsidR="00551849" w:rsidRPr="000603E8" w:rsidRDefault="00551849" w:rsidP="005518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Напиши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письмо герою»</w:t>
            </w:r>
          </w:p>
        </w:tc>
        <w:tc>
          <w:tcPr>
            <w:tcW w:w="1539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2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551849" w:rsidRPr="000603E8" w:rsidTr="00E77D6D">
        <w:tc>
          <w:tcPr>
            <w:tcW w:w="10456" w:type="dxa"/>
            <w:gridSpan w:val="4"/>
          </w:tcPr>
          <w:p w:rsidR="00551849" w:rsidRPr="000603E8" w:rsidRDefault="00551849" w:rsidP="0055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–( кадетский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компонент)</w:t>
            </w:r>
          </w:p>
        </w:tc>
      </w:tr>
      <w:tr w:rsidR="00551849" w:rsidRPr="000603E8" w:rsidTr="00266EA5">
        <w:tc>
          <w:tcPr>
            <w:tcW w:w="3170" w:type="dxa"/>
          </w:tcPr>
          <w:p w:rsidR="00551849" w:rsidRPr="000603E8" w:rsidRDefault="00551849" w:rsidP="005518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службы»</w:t>
            </w:r>
          </w:p>
        </w:tc>
        <w:tc>
          <w:tcPr>
            <w:tcW w:w="1539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расписания </w:t>
            </w:r>
          </w:p>
        </w:tc>
        <w:tc>
          <w:tcPr>
            <w:tcW w:w="3362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Егоров А.О.</w:t>
            </w:r>
          </w:p>
        </w:tc>
      </w:tr>
      <w:tr w:rsidR="00551849" w:rsidRPr="000603E8" w:rsidTr="00266EA5">
        <w:tc>
          <w:tcPr>
            <w:tcW w:w="3170" w:type="dxa"/>
          </w:tcPr>
          <w:p w:rsidR="00551849" w:rsidRPr="000603E8" w:rsidRDefault="00551849" w:rsidP="005518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Строевая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</w:tc>
        <w:tc>
          <w:tcPr>
            <w:tcW w:w="1539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Егоров А.О</w:t>
            </w:r>
          </w:p>
        </w:tc>
      </w:tr>
      <w:tr w:rsidR="00551849" w:rsidRPr="000603E8" w:rsidTr="00266EA5">
        <w:tc>
          <w:tcPr>
            <w:tcW w:w="3170" w:type="dxa"/>
          </w:tcPr>
          <w:p w:rsidR="00551849" w:rsidRPr="000603E8" w:rsidRDefault="00551849" w:rsidP="005518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Огневая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</w:tc>
        <w:tc>
          <w:tcPr>
            <w:tcW w:w="1539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Золотухин С.М.</w:t>
            </w:r>
          </w:p>
        </w:tc>
      </w:tr>
      <w:tr w:rsidR="00551849" w:rsidRPr="000603E8" w:rsidTr="00266EA5">
        <w:tc>
          <w:tcPr>
            <w:tcW w:w="3170" w:type="dxa"/>
          </w:tcPr>
          <w:p w:rsidR="00551849" w:rsidRPr="000603E8" w:rsidRDefault="00551849" w:rsidP="005518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подготовки»</w:t>
            </w:r>
          </w:p>
        </w:tc>
        <w:tc>
          <w:tcPr>
            <w:tcW w:w="1539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551849" w:rsidRPr="000603E8" w:rsidRDefault="00551849" w:rsidP="005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Бакшеев А.А.</w:t>
            </w:r>
          </w:p>
        </w:tc>
      </w:tr>
    </w:tbl>
    <w:p w:rsidR="004B0BEC" w:rsidRPr="000603E8" w:rsidRDefault="005E4CDC" w:rsidP="005E4CDC">
      <w:pPr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B0BEC" w:rsidRPr="000603E8">
        <w:rPr>
          <w:rFonts w:ascii="Times New Roman" w:hAnsi="Times New Roman" w:cs="Times New Roman"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4"/>
        <w:gridCol w:w="1538"/>
        <w:gridCol w:w="2381"/>
        <w:gridCol w:w="3363"/>
      </w:tblGrid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  <w:tc>
          <w:tcPr>
            <w:tcW w:w="1558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420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8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Посещение выставок</w:t>
            </w:r>
          </w:p>
        </w:tc>
        <w:tc>
          <w:tcPr>
            <w:tcW w:w="1558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587928">
        <w:tc>
          <w:tcPr>
            <w:tcW w:w="3227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558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B0BEC" w:rsidRPr="000603E8" w:rsidRDefault="00266EA5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>Моду» Профилактика и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1531"/>
        <w:gridCol w:w="2382"/>
        <w:gridCol w:w="3340"/>
      </w:tblGrid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531" w:type="dxa"/>
          </w:tcPr>
          <w:p w:rsidR="004B0BEC" w:rsidRPr="000603E8" w:rsidRDefault="000E066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0E0669" w:rsidRPr="000603E8" w:rsidRDefault="000E0669" w:rsidP="000E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правил 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в школе</w:t>
            </w:r>
          </w:p>
          <w:p w:rsidR="004B0BEC" w:rsidRPr="000603E8" w:rsidRDefault="004B0BEC" w:rsidP="000E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Урок пожарной безопасности.  10 -11 </w:t>
            </w:r>
            <w:proofErr w:type="spellStart"/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1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E75BA3">
        <w:tc>
          <w:tcPr>
            <w:tcW w:w="3203" w:type="dxa"/>
          </w:tcPr>
          <w:p w:rsidR="000E0669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экстремизма и правонарушений среди учащихся в сфере межнациональных отношений: </w:t>
            </w:r>
          </w:p>
          <w:p w:rsidR="000E0669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  <w:proofErr w:type="gramStart"/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>непохожих»-</w:t>
            </w:r>
            <w:proofErr w:type="gramEnd"/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экстремизма в мол</w:t>
            </w:r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>одежной среде» 10-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1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75BA3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B0BEC" w:rsidRPr="000603E8" w:rsidTr="00E75BA3">
        <w:tc>
          <w:tcPr>
            <w:tcW w:w="3203" w:type="dxa"/>
          </w:tcPr>
          <w:p w:rsidR="000E0669" w:rsidRPr="000603E8" w:rsidRDefault="000E0669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4B0BEC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дорожно-транспортного травматизма:</w:t>
            </w:r>
          </w:p>
          <w:p w:rsidR="004B0BEC" w:rsidRPr="000603E8" w:rsidRDefault="004B0BEC" w:rsidP="000E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«Обязанности пеше</w:t>
            </w:r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ходов, водителей, пассажиров» (10-11 </w:t>
            </w:r>
            <w:proofErr w:type="spellStart"/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E0669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дорожно-транспортного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травматизма: 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пешеходов, водителей, 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пассажиров» (9 и 10 </w:t>
            </w: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Классные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часы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на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темы:</w:t>
            </w:r>
          </w:p>
          <w:p w:rsidR="004B0BEC" w:rsidRPr="000603E8" w:rsidRDefault="004B0BEC" w:rsidP="00587928">
            <w:pPr>
              <w:pStyle w:val="TableParagraph"/>
              <w:ind w:right="346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«Безопасный</w:t>
            </w:r>
            <w:r w:rsidRPr="000603E8">
              <w:rPr>
                <w:spacing w:val="5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маршрут от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дома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до школы»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Цикл бесед на темы: «Правила пожарной безопасности для детей и подростков»</w:t>
            </w:r>
          </w:p>
          <w:p w:rsidR="00E75BA3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- Что делать если случился пожар в квартире?</w:t>
            </w:r>
          </w:p>
          <w:p w:rsidR="00E75BA3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- Поведение при пожаре в многоэтажном здании </w:t>
            </w:r>
            <w:r w:rsidR="000603E8" w:rsidRPr="000603E8">
              <w:rPr>
                <w:sz w:val="24"/>
                <w:szCs w:val="24"/>
              </w:rPr>
              <w:t>–</w:t>
            </w:r>
            <w:r w:rsidRPr="000603E8">
              <w:rPr>
                <w:sz w:val="24"/>
                <w:szCs w:val="24"/>
              </w:rPr>
              <w:t xml:space="preserve"> </w:t>
            </w:r>
            <w:proofErr w:type="spellStart"/>
            <w:r w:rsidRPr="000603E8">
              <w:rPr>
                <w:sz w:val="24"/>
                <w:szCs w:val="24"/>
              </w:rPr>
              <w:t>Электорбезопасность</w:t>
            </w:r>
            <w:proofErr w:type="spellEnd"/>
            <w:r w:rsidRPr="000603E8">
              <w:rPr>
                <w:sz w:val="24"/>
                <w:szCs w:val="24"/>
              </w:rPr>
              <w:t xml:space="preserve"> – важная часть вашей пожарной безопасности </w:t>
            </w:r>
          </w:p>
          <w:p w:rsidR="00E75BA3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- Оказание первой помощи при последствиях пожара</w:t>
            </w:r>
          </w:p>
          <w:p w:rsidR="00E75BA3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- Пожар в лифте, что делать? </w:t>
            </w:r>
            <w:r w:rsidR="000603E8" w:rsidRPr="000603E8">
              <w:rPr>
                <w:sz w:val="24"/>
                <w:szCs w:val="24"/>
              </w:rPr>
              <w:t>–</w:t>
            </w:r>
            <w:r w:rsidRPr="000603E8">
              <w:rPr>
                <w:sz w:val="24"/>
                <w:szCs w:val="24"/>
              </w:rPr>
              <w:t xml:space="preserve"> Что делать если </w:t>
            </w:r>
            <w:r w:rsidRPr="000603E8">
              <w:rPr>
                <w:sz w:val="24"/>
                <w:szCs w:val="24"/>
              </w:rPr>
              <w:lastRenderedPageBreak/>
              <w:t>на вас загорелась одежда?</w:t>
            </w:r>
          </w:p>
          <w:p w:rsidR="004B0BEC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- Правила пожарной безопасности в лесу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E75BA3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lastRenderedPageBreak/>
              <w:t xml:space="preserve">Мероприятия по </w:t>
            </w:r>
            <w:proofErr w:type="gramStart"/>
            <w:r w:rsidRPr="000603E8">
              <w:rPr>
                <w:sz w:val="24"/>
                <w:szCs w:val="24"/>
              </w:rPr>
              <w:t>безопасности  и</w:t>
            </w:r>
            <w:proofErr w:type="gramEnd"/>
            <w:r w:rsidRPr="000603E8">
              <w:rPr>
                <w:sz w:val="24"/>
                <w:szCs w:val="24"/>
              </w:rPr>
              <w:t xml:space="preserve"> </w:t>
            </w:r>
            <w:r w:rsidR="004B0BEC" w:rsidRPr="000603E8">
              <w:rPr>
                <w:sz w:val="24"/>
                <w:szCs w:val="24"/>
              </w:rPr>
              <w:t xml:space="preserve">профилактике борьбы с терроризмом: </w:t>
            </w:r>
          </w:p>
          <w:p w:rsidR="00E75BA3" w:rsidRPr="000603E8" w:rsidRDefault="004B0BEC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sym w:font="Symbol" w:char="F0B7"/>
            </w:r>
            <w:r w:rsidR="00E75BA3" w:rsidRPr="000603E8">
              <w:rPr>
                <w:sz w:val="24"/>
                <w:szCs w:val="24"/>
              </w:rPr>
              <w:t xml:space="preserve"> «Мы против террора» </w:t>
            </w:r>
            <w:r w:rsidRPr="000603E8">
              <w:rPr>
                <w:sz w:val="24"/>
                <w:szCs w:val="24"/>
              </w:rPr>
              <w:t xml:space="preserve">10 </w:t>
            </w:r>
            <w:r w:rsidR="00E75BA3" w:rsidRPr="000603E8">
              <w:rPr>
                <w:sz w:val="24"/>
                <w:szCs w:val="24"/>
              </w:rPr>
              <w:t>-11</w:t>
            </w:r>
            <w:r w:rsidRPr="000603E8">
              <w:rPr>
                <w:sz w:val="24"/>
                <w:szCs w:val="24"/>
              </w:rPr>
              <w:t xml:space="preserve">кл.) </w:t>
            </w:r>
          </w:p>
          <w:p w:rsidR="004B0BEC" w:rsidRPr="000603E8" w:rsidRDefault="004B0BEC" w:rsidP="00E75BA3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rPr>
          <w:trHeight w:val="983"/>
        </w:trPr>
        <w:tc>
          <w:tcPr>
            <w:tcW w:w="3203" w:type="dxa"/>
          </w:tcPr>
          <w:p w:rsidR="00E75BA3" w:rsidRPr="000603E8" w:rsidRDefault="004B0BEC" w:rsidP="0058792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Профилактика экстремизма и правонарушений среди учащихся в сфере межнациональных отношений:</w:t>
            </w:r>
          </w:p>
          <w:p w:rsidR="00E75BA3" w:rsidRPr="000603E8" w:rsidRDefault="004B0BEC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Викторина по правонарушениям среди учащихся в сфере межнациональных отношений. </w:t>
            </w:r>
          </w:p>
          <w:p w:rsidR="004B0BEC" w:rsidRPr="000603E8" w:rsidRDefault="004B0BEC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</w:t>
            </w:r>
            <w:r w:rsidR="00E75BA3" w:rsidRPr="000603E8">
              <w:rPr>
                <w:sz w:val="24"/>
                <w:szCs w:val="24"/>
              </w:rPr>
              <w:t xml:space="preserve">Патриотизм без экстремизма» 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4B0BEC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0603E8">
              <w:rPr>
                <w:sz w:val="24"/>
                <w:szCs w:val="24"/>
              </w:rPr>
              <w:t xml:space="preserve">заболеваний: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</w:t>
            </w:r>
            <w:proofErr w:type="gramEnd"/>
            <w:r w:rsidRPr="000603E8">
              <w:rPr>
                <w:sz w:val="24"/>
                <w:szCs w:val="24"/>
              </w:rPr>
              <w:t xml:space="preserve">СПИД-чума 21 века» </w:t>
            </w:r>
          </w:p>
          <w:p w:rsidR="00E75BA3" w:rsidRPr="000603E8" w:rsidRDefault="004B0BEC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«В здоровом теле – здоровый дух.</w:t>
            </w:r>
          </w:p>
          <w:p w:rsidR="00E75BA3" w:rsidRPr="000603E8" w:rsidRDefault="00E75BA3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Профилактика гриппа»</w:t>
            </w:r>
          </w:p>
          <w:p w:rsidR="004B0BEC" w:rsidRPr="000603E8" w:rsidRDefault="004B0BEC" w:rsidP="00E75B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«ЗОЖ. Гигиена и профилактик</w:t>
            </w:r>
            <w:r w:rsidR="00E75BA3" w:rsidRPr="000603E8">
              <w:rPr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4B0BEC" w:rsidP="005879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Месячник безопасности на водных объектах:</w:t>
            </w:r>
          </w:p>
          <w:p w:rsidR="004B0BEC" w:rsidRPr="000603E8" w:rsidRDefault="004B0BEC" w:rsidP="00E75BA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 «Коварство льда или Прав</w:t>
            </w:r>
            <w:r w:rsidR="00E75BA3" w:rsidRPr="000603E8">
              <w:rPr>
                <w:sz w:val="24"/>
                <w:szCs w:val="24"/>
              </w:rPr>
              <w:t xml:space="preserve">ила поведения на </w:t>
            </w:r>
            <w:proofErr w:type="gramStart"/>
            <w:r w:rsidR="00E75BA3" w:rsidRPr="000603E8">
              <w:rPr>
                <w:sz w:val="24"/>
                <w:szCs w:val="24"/>
              </w:rPr>
              <w:t xml:space="preserve">льду» </w:t>
            </w: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</w:t>
            </w:r>
            <w:proofErr w:type="gramEnd"/>
            <w:r w:rsidRPr="000603E8">
              <w:rPr>
                <w:sz w:val="24"/>
                <w:szCs w:val="24"/>
              </w:rPr>
              <w:t>«Безопа</w:t>
            </w:r>
            <w:r w:rsidR="00E75BA3" w:rsidRPr="000603E8">
              <w:rPr>
                <w:sz w:val="24"/>
                <w:szCs w:val="24"/>
              </w:rPr>
              <w:t xml:space="preserve">сность на водоемах» 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Индивидуальные беседы</w:t>
            </w:r>
            <w:r w:rsidRPr="000603E8">
              <w:rPr>
                <w:sz w:val="24"/>
                <w:szCs w:val="24"/>
              </w:rPr>
              <w:tab/>
            </w:r>
            <w:r w:rsidRPr="000603E8">
              <w:rPr>
                <w:spacing w:val="-3"/>
                <w:sz w:val="24"/>
                <w:szCs w:val="24"/>
              </w:rPr>
              <w:t>с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обучающимися,</w:t>
            </w:r>
            <w:r w:rsidRPr="000603E8">
              <w:rPr>
                <w:spacing w:val="4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состоящими</w:t>
            </w:r>
            <w:r w:rsidRPr="000603E8">
              <w:rPr>
                <w:spacing w:val="4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на</w:t>
            </w:r>
          </w:p>
          <w:p w:rsidR="004B0BEC" w:rsidRPr="000603E8" w:rsidRDefault="004B0BEC" w:rsidP="005879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разных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видах</w:t>
            </w:r>
            <w:r w:rsidRPr="000603E8">
              <w:rPr>
                <w:spacing w:val="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учета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Беседы: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«Я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имею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право!»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Классные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часы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на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темы:</w:t>
            </w:r>
          </w:p>
          <w:p w:rsidR="004B0BEC" w:rsidRPr="000603E8" w:rsidRDefault="004B0BEC" w:rsidP="0058792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«Правила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поведения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школе»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Беседа</w:t>
            </w:r>
            <w:r w:rsidRPr="000603E8">
              <w:rPr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на</w:t>
            </w:r>
            <w:r w:rsidRPr="000603E8">
              <w:rPr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тему:</w:t>
            </w:r>
            <w:r w:rsidRPr="000603E8">
              <w:rPr>
                <w:spacing w:val="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«Преступления</w:t>
            </w:r>
          </w:p>
          <w:p w:rsidR="004B0BEC" w:rsidRPr="000603E8" w:rsidRDefault="004B0BEC" w:rsidP="005879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и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Анализ</w:t>
            </w:r>
            <w:r w:rsidRPr="000603E8">
              <w:rPr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динамики</w:t>
            </w:r>
            <w:r w:rsidRPr="000603E8">
              <w:rPr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обучающихся,</w:t>
            </w:r>
          </w:p>
          <w:p w:rsidR="004B0BEC" w:rsidRPr="000603E8" w:rsidRDefault="004B0BEC" w:rsidP="00587928">
            <w:pPr>
              <w:pStyle w:val="TableParagraph"/>
              <w:spacing w:line="270" w:lineRule="atLeast"/>
              <w:ind w:right="124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состоящих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на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учете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</w:t>
            </w:r>
            <w:r w:rsidRPr="000603E8">
              <w:rPr>
                <w:spacing w:val="-3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ПДН,</w:t>
            </w:r>
            <w:r w:rsidRPr="000603E8">
              <w:rPr>
                <w:spacing w:val="-2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КДН,</w:t>
            </w:r>
            <w:r w:rsidRPr="000603E8">
              <w:rPr>
                <w:spacing w:val="-5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ВШУ.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lastRenderedPageBreak/>
              <w:t>Проведение общешкольной</w:t>
            </w:r>
            <w:r w:rsidRPr="000603E8">
              <w:rPr>
                <w:spacing w:val="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акции</w:t>
            </w:r>
            <w:r w:rsidRPr="000603E8">
              <w:rPr>
                <w:spacing w:val="-1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«Скажи</w:t>
            </w:r>
            <w:r w:rsidRPr="000603E8">
              <w:rPr>
                <w:spacing w:val="-4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Телефону</w:t>
            </w:r>
            <w:r w:rsidRPr="000603E8">
              <w:rPr>
                <w:spacing w:val="-7"/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t>доверия</w:t>
            </w:r>
          </w:p>
          <w:p w:rsidR="004B0BEC" w:rsidRPr="000603E8" w:rsidRDefault="004B0BEC" w:rsidP="00587928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«Да!»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021D46">
        <w:trPr>
          <w:trHeight w:val="481"/>
        </w:trPr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0603E8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531" w:type="dxa"/>
          </w:tcPr>
          <w:p w:rsidR="004B0BEC" w:rsidRPr="000603E8" w:rsidRDefault="00021D46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021D46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Информационные часы, беседы: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Законы сохранения доброты.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Я не дам себя обижать.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Что для счастья надо?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Давайте жить дружно!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Как защитить себя?</w:t>
            </w:r>
          </w:p>
          <w:p w:rsidR="004B0BEC" w:rsidRPr="000603E8" w:rsidRDefault="004B0BEC" w:rsidP="00587928">
            <w:pPr>
              <w:pStyle w:val="TableParagraph"/>
              <w:numPr>
                <w:ilvl w:val="0"/>
                <w:numId w:val="19"/>
              </w:numPr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Будем добрыми.</w:t>
            </w:r>
          </w:p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Как я отношусь к обидчикам?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Проведение тренировочных эвакуаций сотрудников и учащихся в случае возникновения чрезвычайных ситуаций</w:t>
            </w:r>
          </w:p>
        </w:tc>
        <w:tc>
          <w:tcPr>
            <w:tcW w:w="1531" w:type="dxa"/>
          </w:tcPr>
          <w:p w:rsidR="004B0BEC" w:rsidRPr="000603E8" w:rsidRDefault="00021D46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Организация дежурства учителей и учащихся во время перемен.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E75BA3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ПО</w:t>
            </w:r>
            <w:r w:rsidR="004B0BEC" w:rsidRPr="000603E8">
              <w:rPr>
                <w:sz w:val="24"/>
                <w:szCs w:val="24"/>
              </w:rPr>
              <w:t xml:space="preserve"> профилактике детского дорожно</w:t>
            </w:r>
            <w:r w:rsidRPr="000603E8">
              <w:rPr>
                <w:sz w:val="24"/>
                <w:szCs w:val="24"/>
              </w:rPr>
              <w:t>-</w:t>
            </w:r>
            <w:r w:rsidR="004B0BEC" w:rsidRPr="000603E8">
              <w:rPr>
                <w:sz w:val="24"/>
                <w:szCs w:val="24"/>
              </w:rPr>
              <w:t>транспортного травматизма.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Принятие постоянных мер по безопасности и охране жизни детей при проведении массовых мероприятий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Размещение консультации и памяток для родителей и детей на сайте школы и чатах по профилактике несчастных случаев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75BA3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4B0BEC" w:rsidP="00E75BA3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>Неделя безопасности:</w:t>
            </w:r>
          </w:p>
          <w:p w:rsidR="00E75BA3" w:rsidRPr="000603E8" w:rsidRDefault="004B0BEC" w:rsidP="00E75BA3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Всероссийский урок безопасности </w:t>
            </w:r>
            <w:proofErr w:type="gramStart"/>
            <w:r w:rsidRPr="000603E8">
              <w:rPr>
                <w:sz w:val="24"/>
                <w:szCs w:val="24"/>
              </w:rPr>
              <w:t>« Основы</w:t>
            </w:r>
            <w:proofErr w:type="gramEnd"/>
            <w:r w:rsidRPr="000603E8">
              <w:rPr>
                <w:sz w:val="24"/>
                <w:szCs w:val="24"/>
              </w:rPr>
              <w:t xml:space="preserve"> безопасности и жизнедеятельности»</w:t>
            </w:r>
          </w:p>
          <w:p w:rsidR="004B0BEC" w:rsidRPr="000603E8" w:rsidRDefault="004B0BEC" w:rsidP="00E75BA3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Уроки подготовки детей к действиям в условиях различного рода экстремальных и опасных ситуаций, в том числе в местах массового пребывания людей, адаптация после летних каникул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E75BA3" w:rsidP="00E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lastRenderedPageBreak/>
              <w:t xml:space="preserve">День солидарности в борьбе с </w:t>
            </w:r>
            <w:proofErr w:type="gramStart"/>
            <w:r w:rsidRPr="000603E8">
              <w:rPr>
                <w:sz w:val="24"/>
                <w:szCs w:val="24"/>
              </w:rPr>
              <w:t xml:space="preserve">терроризмом: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</w:t>
            </w:r>
            <w:r w:rsidR="00E75BA3" w:rsidRPr="000603E8">
              <w:rPr>
                <w:sz w:val="24"/>
                <w:szCs w:val="24"/>
              </w:rPr>
              <w:t>«</w:t>
            </w:r>
            <w:proofErr w:type="gramEnd"/>
            <w:r w:rsidR="00E75BA3" w:rsidRPr="000603E8">
              <w:rPr>
                <w:sz w:val="24"/>
                <w:szCs w:val="24"/>
              </w:rPr>
              <w:t xml:space="preserve">Трагедия в Беслане» </w:t>
            </w:r>
          </w:p>
          <w:p w:rsidR="00E75BA3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="00E75BA3" w:rsidRPr="000603E8">
              <w:rPr>
                <w:sz w:val="24"/>
                <w:szCs w:val="24"/>
              </w:rPr>
              <w:t xml:space="preserve"> «Мир без террора» </w:t>
            </w:r>
          </w:p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«Б</w:t>
            </w:r>
            <w:r w:rsidR="00E75BA3" w:rsidRPr="000603E8">
              <w:rPr>
                <w:sz w:val="24"/>
                <w:szCs w:val="24"/>
              </w:rPr>
              <w:t>еслан забыть нельзя»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Месячник гражданской обороны: </w:t>
            </w:r>
          </w:p>
          <w:p w:rsidR="00E75BA3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«Чрезвычайные </w:t>
            </w:r>
            <w:r w:rsidR="00E75BA3" w:rsidRPr="000603E8">
              <w:rPr>
                <w:sz w:val="24"/>
                <w:szCs w:val="24"/>
              </w:rPr>
              <w:t xml:space="preserve">ситуации вокруг нас» </w:t>
            </w:r>
          </w:p>
          <w:p w:rsidR="00E75BA3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Викторина «День войск </w:t>
            </w:r>
            <w:r w:rsidR="00E75BA3" w:rsidRPr="000603E8">
              <w:rPr>
                <w:sz w:val="24"/>
                <w:szCs w:val="24"/>
              </w:rPr>
              <w:t xml:space="preserve">гражданской обороны» </w:t>
            </w:r>
          </w:p>
          <w:p w:rsidR="00E75BA3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Викторина </w:t>
            </w:r>
            <w:proofErr w:type="gramStart"/>
            <w:r w:rsidRPr="000603E8">
              <w:rPr>
                <w:sz w:val="24"/>
                <w:szCs w:val="24"/>
              </w:rPr>
              <w:t>« Знание</w:t>
            </w:r>
            <w:proofErr w:type="gramEnd"/>
            <w:r w:rsidRPr="000603E8">
              <w:rPr>
                <w:sz w:val="24"/>
                <w:szCs w:val="24"/>
              </w:rPr>
              <w:t xml:space="preserve"> правил поведения при ч</w:t>
            </w:r>
            <w:r w:rsidR="00E75BA3" w:rsidRPr="000603E8">
              <w:rPr>
                <w:sz w:val="24"/>
                <w:szCs w:val="24"/>
              </w:rPr>
              <w:t xml:space="preserve">резвычайных ситуациях» </w:t>
            </w:r>
          </w:p>
          <w:p w:rsidR="004B0BEC" w:rsidRPr="000603E8" w:rsidRDefault="004B0BEC" w:rsidP="00587928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</w:t>
            </w:r>
            <w:r w:rsidR="00E75BA3" w:rsidRPr="000603E8">
              <w:rPr>
                <w:sz w:val="24"/>
                <w:szCs w:val="24"/>
              </w:rPr>
              <w:t xml:space="preserve">Безопасность на все 100» </w:t>
            </w:r>
          </w:p>
        </w:tc>
        <w:tc>
          <w:tcPr>
            <w:tcW w:w="1531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E75BA3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0BEC" w:rsidRPr="000603E8" w:rsidTr="00E75BA3">
        <w:tc>
          <w:tcPr>
            <w:tcW w:w="3203" w:type="dxa"/>
          </w:tcPr>
          <w:p w:rsidR="00E75BA3" w:rsidRPr="000603E8" w:rsidRDefault="004B0BEC" w:rsidP="00E75BA3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Чтение худ. </w:t>
            </w:r>
            <w:r w:rsidR="000603E8" w:rsidRPr="000603E8">
              <w:rPr>
                <w:sz w:val="24"/>
                <w:szCs w:val="24"/>
              </w:rPr>
              <w:t>Л</w:t>
            </w:r>
            <w:r w:rsidRPr="000603E8">
              <w:rPr>
                <w:sz w:val="24"/>
                <w:szCs w:val="24"/>
              </w:rPr>
              <w:t xml:space="preserve">итературы в режимных моментах </w:t>
            </w:r>
            <w:proofErr w:type="gramStart"/>
            <w:r w:rsidRPr="000603E8">
              <w:rPr>
                <w:sz w:val="24"/>
                <w:szCs w:val="24"/>
              </w:rPr>
              <w:t>(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</w:t>
            </w:r>
            <w:proofErr w:type="gramEnd"/>
            <w:r w:rsidRPr="000603E8">
              <w:rPr>
                <w:sz w:val="24"/>
                <w:szCs w:val="24"/>
              </w:rPr>
              <w:t>День войск гражданской</w:t>
            </w:r>
            <w:r w:rsidR="00E75BA3" w:rsidRPr="000603E8">
              <w:rPr>
                <w:sz w:val="24"/>
                <w:szCs w:val="24"/>
              </w:rPr>
              <w:t xml:space="preserve"> обороны МЧС России» </w:t>
            </w:r>
          </w:p>
          <w:p w:rsidR="00F95831" w:rsidRPr="000603E8" w:rsidRDefault="004B0BEC" w:rsidP="00E75BA3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="00F95831" w:rsidRPr="000603E8">
              <w:rPr>
                <w:sz w:val="24"/>
                <w:szCs w:val="24"/>
              </w:rPr>
              <w:t xml:space="preserve"> «Моя безопасность» </w:t>
            </w:r>
          </w:p>
          <w:p w:rsidR="00F95831" w:rsidRPr="000603E8" w:rsidRDefault="004B0BEC" w:rsidP="00E75BA3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</w:t>
            </w:r>
            <w:proofErr w:type="gramStart"/>
            <w:r w:rsidRPr="000603E8">
              <w:rPr>
                <w:sz w:val="24"/>
                <w:szCs w:val="24"/>
              </w:rPr>
              <w:t>Без</w:t>
            </w:r>
            <w:r w:rsidR="00F95831" w:rsidRPr="000603E8">
              <w:rPr>
                <w:sz w:val="24"/>
                <w:szCs w:val="24"/>
              </w:rPr>
              <w:t>опасность значит</w:t>
            </w:r>
            <w:proofErr w:type="gramEnd"/>
            <w:r w:rsidR="00F95831" w:rsidRPr="000603E8">
              <w:rPr>
                <w:sz w:val="24"/>
                <w:szCs w:val="24"/>
              </w:rPr>
              <w:t xml:space="preserve"> жизнь» </w:t>
            </w:r>
          </w:p>
          <w:p w:rsidR="004B0BEC" w:rsidRPr="000603E8" w:rsidRDefault="004B0BEC" w:rsidP="00E75BA3">
            <w:pPr>
              <w:pStyle w:val="TableParagraph"/>
              <w:ind w:right="151"/>
              <w:rPr>
                <w:sz w:val="24"/>
                <w:szCs w:val="24"/>
              </w:rPr>
            </w:pPr>
            <w:r w:rsidRPr="000603E8">
              <w:rPr>
                <w:sz w:val="24"/>
                <w:szCs w:val="24"/>
              </w:rPr>
              <w:t xml:space="preserve"> </w:t>
            </w:r>
            <w:r w:rsidRPr="000603E8">
              <w:rPr>
                <w:sz w:val="24"/>
                <w:szCs w:val="24"/>
              </w:rPr>
              <w:sym w:font="Symbol" w:char="F0B7"/>
            </w:r>
            <w:r w:rsidRPr="000603E8">
              <w:rPr>
                <w:sz w:val="24"/>
                <w:szCs w:val="24"/>
              </w:rPr>
              <w:t xml:space="preserve"> «Правила поведения в условиях чрезвычайных ситуаций пр</w:t>
            </w:r>
            <w:r w:rsidR="00F95831" w:rsidRPr="000603E8">
              <w:rPr>
                <w:sz w:val="24"/>
                <w:szCs w:val="24"/>
              </w:rPr>
              <w:t xml:space="preserve">иродного характера» </w:t>
            </w:r>
          </w:p>
        </w:tc>
        <w:tc>
          <w:tcPr>
            <w:tcW w:w="1531" w:type="dxa"/>
          </w:tcPr>
          <w:p w:rsidR="004B0BEC" w:rsidRPr="000603E8" w:rsidRDefault="00F9583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B0BEC" w:rsidRPr="000603E8" w:rsidRDefault="00F9583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4B0BEC" w:rsidRPr="000603E8" w:rsidRDefault="004B0BEC" w:rsidP="004B0BEC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4B0BEC" w:rsidRPr="000603E8" w:rsidRDefault="004B0BEC" w:rsidP="004B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hAnsi="Times New Roman" w:cs="Times New Roman"/>
          <w:sz w:val="24"/>
          <w:szCs w:val="24"/>
        </w:rPr>
        <w:t>Модуль «Детские общественные объединения»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4B0BEC" w:rsidRPr="000603E8" w:rsidTr="00F95831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F95831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проектах ,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акциях.</w:t>
            </w:r>
          </w:p>
        </w:tc>
        <w:tc>
          <w:tcPr>
            <w:tcW w:w="1539" w:type="dxa"/>
          </w:tcPr>
          <w:p w:rsidR="004B0BEC" w:rsidRPr="000603E8" w:rsidRDefault="00F9583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4B0BEC" w:rsidRPr="000603E8" w:rsidRDefault="00F9583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4B0BEC" w:rsidRPr="000603E8" w:rsidRDefault="00F9583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95831" w:rsidRPr="000603E8" w:rsidRDefault="00F95831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603E8" w:rsidRPr="000603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0603E8" w:rsidRPr="000603E8" w:rsidTr="00F95831">
        <w:tc>
          <w:tcPr>
            <w:tcW w:w="3170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539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603E8" w:rsidRPr="000603E8" w:rsidRDefault="000603E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EC" w:rsidRPr="000603E8" w:rsidRDefault="00E77D6D" w:rsidP="00224A28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0603E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</w:t>
      </w:r>
      <w:r w:rsidR="00224A28" w:rsidRPr="000603E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4B0BEC" w:rsidRPr="000603E8">
        <w:rPr>
          <w:rFonts w:ascii="Times New Roman" w:hAnsi="Times New Roman" w:cs="Times New Roman"/>
          <w:sz w:val="24"/>
          <w:szCs w:val="24"/>
        </w:rPr>
        <w:t>Модуль «Школьный спортивный клуб»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4B0BEC" w:rsidRPr="000603E8" w:rsidTr="00782BAD">
        <w:tc>
          <w:tcPr>
            <w:tcW w:w="3170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9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Спартакиада «На пути к ГТО»</w:t>
            </w:r>
          </w:p>
        </w:tc>
        <w:tc>
          <w:tcPr>
            <w:tcW w:w="1539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Легкоатлетический Осенний кросс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КЭС-</w:t>
            </w:r>
            <w:proofErr w:type="spell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, школьный этап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Шахматный турнир «Белая ладья</w:t>
            </w:r>
            <w:r w:rsidR="00E77D6D" w:rsidRPr="00060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Турнир по мини-футбо</w:t>
            </w:r>
            <w:r w:rsidR="00E77D6D" w:rsidRPr="000603E8">
              <w:rPr>
                <w:rFonts w:ascii="Times New Roman" w:hAnsi="Times New Roman" w:cs="Times New Roman"/>
                <w:sz w:val="24"/>
                <w:szCs w:val="24"/>
              </w:rPr>
              <w:t>лу среди классов ко Дню героев О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E77D6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2BAD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="00782BAD" w:rsidRPr="000603E8">
              <w:rPr>
                <w:rFonts w:ascii="Times New Roman" w:hAnsi="Times New Roman" w:cs="Times New Roman"/>
                <w:sz w:val="24"/>
                <w:szCs w:val="24"/>
              </w:rPr>
              <w:t>силомер»</w:t>
            </w: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82BAD"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турнир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Хоккей на валенках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«Оранжевый мяч» - соревнования по баскетболу среди классов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Самый сильный!» - соревнования по армреслингу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«А ну-ка парни!» ко Дню защитников Отечества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семья!»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 массовости к мастерству» - муниципальный этап по волейболу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Весёлые старты» - спортивно-массовое мероприятие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Участие в сельской и муниципальной эстафете 9 мая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82BAD" w:rsidRPr="000603E8" w:rsidTr="00782BAD">
        <w:tc>
          <w:tcPr>
            <w:tcW w:w="3170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Футбольный турнир ко Дню Победы 9 мая</w:t>
            </w:r>
          </w:p>
        </w:tc>
        <w:tc>
          <w:tcPr>
            <w:tcW w:w="1539" w:type="dxa"/>
          </w:tcPr>
          <w:p w:rsidR="00782BAD" w:rsidRPr="000603E8" w:rsidRDefault="00224A28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782BAD" w:rsidRPr="000603E8" w:rsidRDefault="00782BAD" w:rsidP="0078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4B0BEC" w:rsidRPr="000603E8" w:rsidRDefault="00224A28" w:rsidP="00224A28">
      <w:pPr>
        <w:rPr>
          <w:rFonts w:ascii="Times New Roman" w:hAnsi="Times New Roman" w:cs="Times New Roman"/>
          <w:sz w:val="24"/>
          <w:szCs w:val="24"/>
        </w:rPr>
      </w:pPr>
      <w:r w:rsidRPr="000603E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</w:t>
      </w:r>
      <w:r w:rsidR="004B0BEC" w:rsidRPr="000603E8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gramStart"/>
      <w:r w:rsidR="004B0BEC" w:rsidRPr="000603E8">
        <w:rPr>
          <w:rFonts w:ascii="Times New Roman" w:hAnsi="Times New Roman" w:cs="Times New Roman"/>
          <w:sz w:val="24"/>
          <w:szCs w:val="24"/>
        </w:rPr>
        <w:t>« Добровольческая</w:t>
      </w:r>
      <w:proofErr w:type="gramEnd"/>
      <w:r w:rsidR="004B0BEC" w:rsidRPr="000603E8">
        <w:rPr>
          <w:rFonts w:ascii="Times New Roman" w:hAnsi="Times New Roman" w:cs="Times New Roman"/>
          <w:sz w:val="24"/>
          <w:szCs w:val="24"/>
        </w:rPr>
        <w:t xml:space="preserve">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1538"/>
        <w:gridCol w:w="2385"/>
        <w:gridCol w:w="3361"/>
      </w:tblGrid>
      <w:tr w:rsidR="004B0BEC" w:rsidRPr="000603E8" w:rsidTr="00E77D6D">
        <w:tc>
          <w:tcPr>
            <w:tcW w:w="317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8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5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1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BEC" w:rsidRPr="000603E8" w:rsidTr="00E77D6D">
        <w:tc>
          <w:tcPr>
            <w:tcW w:w="317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праздников</w:t>
            </w:r>
          </w:p>
        </w:tc>
        <w:tc>
          <w:tcPr>
            <w:tcW w:w="1538" w:type="dxa"/>
          </w:tcPr>
          <w:p w:rsidR="004B0BEC" w:rsidRPr="000603E8" w:rsidRDefault="00224A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4B0BEC" w:rsidRPr="000603E8" w:rsidRDefault="00224A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1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E77D6D">
        <w:tc>
          <w:tcPr>
            <w:tcW w:w="317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« Ветеран</w:t>
            </w:r>
            <w:proofErr w:type="gramEnd"/>
            <w:r w:rsidRPr="000603E8">
              <w:rPr>
                <w:rFonts w:ascii="Times New Roman" w:hAnsi="Times New Roman" w:cs="Times New Roman"/>
                <w:sz w:val="24"/>
                <w:szCs w:val="24"/>
              </w:rPr>
              <w:t xml:space="preserve"> живет рядом»</w:t>
            </w:r>
          </w:p>
        </w:tc>
        <w:tc>
          <w:tcPr>
            <w:tcW w:w="1538" w:type="dxa"/>
          </w:tcPr>
          <w:p w:rsidR="004B0BEC" w:rsidRPr="000603E8" w:rsidRDefault="00224A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1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E77D6D">
        <w:tc>
          <w:tcPr>
            <w:tcW w:w="317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Помощь одиноким людям</w:t>
            </w:r>
          </w:p>
        </w:tc>
        <w:tc>
          <w:tcPr>
            <w:tcW w:w="1538" w:type="dxa"/>
          </w:tcPr>
          <w:p w:rsidR="004B0BEC" w:rsidRPr="000603E8" w:rsidRDefault="00224A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1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E77D6D">
        <w:tc>
          <w:tcPr>
            <w:tcW w:w="317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Уборка территории села.</w:t>
            </w:r>
          </w:p>
        </w:tc>
        <w:tc>
          <w:tcPr>
            <w:tcW w:w="1538" w:type="dxa"/>
          </w:tcPr>
          <w:p w:rsidR="004B0BEC" w:rsidRPr="000603E8" w:rsidRDefault="00224A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1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0BEC" w:rsidRPr="000603E8" w:rsidTr="00E77D6D">
        <w:tc>
          <w:tcPr>
            <w:tcW w:w="3172" w:type="dxa"/>
          </w:tcPr>
          <w:p w:rsidR="004B0BEC" w:rsidRPr="000603E8" w:rsidRDefault="004B0BE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к совместной работе с учреждениями социальной сферы</w:t>
            </w:r>
          </w:p>
        </w:tc>
        <w:tc>
          <w:tcPr>
            <w:tcW w:w="1538" w:type="dxa"/>
          </w:tcPr>
          <w:p w:rsidR="004B0BEC" w:rsidRPr="000603E8" w:rsidRDefault="00224A28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5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1" w:type="dxa"/>
          </w:tcPr>
          <w:p w:rsidR="004B0BEC" w:rsidRPr="000603E8" w:rsidRDefault="005E4CDC" w:rsidP="0058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B0BEC" w:rsidRPr="000603E8" w:rsidRDefault="004B0BEC" w:rsidP="004B0BEC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4B0BEC" w:rsidRPr="000603E8" w:rsidRDefault="004B0BEC" w:rsidP="004B0BEC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4B0BEC" w:rsidRPr="000603E8" w:rsidRDefault="004B0BEC" w:rsidP="004B0BEC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sectPr w:rsidR="004B0BEC" w:rsidRPr="000603E8" w:rsidSect="00587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D4D"/>
    <w:multiLevelType w:val="hybridMultilevel"/>
    <w:tmpl w:val="4CC82C36"/>
    <w:lvl w:ilvl="0" w:tplc="615C6DA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EB1CA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14FA368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55424134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EB14DEC2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51D00E32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D1461FFA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FBA826C0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D92AAF52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1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5E4"/>
    <w:multiLevelType w:val="multilevel"/>
    <w:tmpl w:val="E45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50D9"/>
    <w:multiLevelType w:val="hybridMultilevel"/>
    <w:tmpl w:val="98C2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E75DA"/>
    <w:multiLevelType w:val="hybridMultilevel"/>
    <w:tmpl w:val="036A67AC"/>
    <w:lvl w:ilvl="0" w:tplc="C60A29A6">
      <w:start w:val="1"/>
      <w:numFmt w:val="decimal"/>
      <w:lvlText w:val="%1."/>
      <w:lvlJc w:val="left"/>
      <w:pPr>
        <w:ind w:left="340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A90F318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9B2C4F98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E70099C6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C6321DAC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9E9C3E34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AF7EED4E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50A8AE66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08363CEE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14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509F8"/>
    <w:multiLevelType w:val="hybridMultilevel"/>
    <w:tmpl w:val="E042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E2E56"/>
    <w:multiLevelType w:val="hybridMultilevel"/>
    <w:tmpl w:val="CF2A3BE8"/>
    <w:lvl w:ilvl="0" w:tplc="A28A2C30">
      <w:start w:val="1"/>
      <w:numFmt w:val="decimal"/>
      <w:lvlText w:val="%1."/>
      <w:lvlJc w:val="left"/>
      <w:pPr>
        <w:ind w:left="344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D68B88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4EB4DAC8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C9148342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1194D658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7EA62CDE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C28C14FA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2A2E9B96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5FF24F54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19">
    <w:nsid w:val="76CB279E"/>
    <w:multiLevelType w:val="hybridMultilevel"/>
    <w:tmpl w:val="0E542D74"/>
    <w:lvl w:ilvl="0" w:tplc="30FEDC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9CB4C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9E86138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163C3D5C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6E00539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50485A7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AE6E272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5830901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6CE02CB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2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645D3"/>
    <w:multiLevelType w:val="multilevel"/>
    <w:tmpl w:val="DFA0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C246F"/>
    <w:multiLevelType w:val="hybridMultilevel"/>
    <w:tmpl w:val="E0BC0A06"/>
    <w:lvl w:ilvl="0" w:tplc="CDFCCF6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08B2C">
      <w:numFmt w:val="bullet"/>
      <w:lvlText w:val=""/>
      <w:lvlJc w:val="left"/>
      <w:pPr>
        <w:ind w:left="287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C84C1C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215ABF8E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488A4B12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5156DC38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1012F246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1EA64C40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AFC0D098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15"/>
  </w:num>
  <w:num w:numId="9">
    <w:abstractNumId w:val="20"/>
  </w:num>
  <w:num w:numId="10">
    <w:abstractNumId w:val="3"/>
  </w:num>
  <w:num w:numId="11">
    <w:abstractNumId w:val="7"/>
  </w:num>
  <w:num w:numId="12">
    <w:abstractNumId w:val="11"/>
  </w:num>
  <w:num w:numId="13">
    <w:abstractNumId w:val="4"/>
  </w:num>
  <w:num w:numId="14">
    <w:abstractNumId w:val="17"/>
  </w:num>
  <w:num w:numId="15">
    <w:abstractNumId w:val="16"/>
  </w:num>
  <w:num w:numId="16">
    <w:abstractNumId w:val="5"/>
  </w:num>
  <w:num w:numId="17">
    <w:abstractNumId w:val="2"/>
  </w:num>
  <w:num w:numId="18">
    <w:abstractNumId w:val="22"/>
  </w:num>
  <w:num w:numId="19">
    <w:abstractNumId w:val="0"/>
  </w:num>
  <w:num w:numId="20">
    <w:abstractNumId w:val="13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6E"/>
    <w:rsid w:val="00021D46"/>
    <w:rsid w:val="000603E8"/>
    <w:rsid w:val="000E0669"/>
    <w:rsid w:val="00222B20"/>
    <w:rsid w:val="00224A28"/>
    <w:rsid w:val="00266EA5"/>
    <w:rsid w:val="00407F02"/>
    <w:rsid w:val="00421271"/>
    <w:rsid w:val="00477310"/>
    <w:rsid w:val="004B0BEC"/>
    <w:rsid w:val="005062EB"/>
    <w:rsid w:val="00551849"/>
    <w:rsid w:val="00587928"/>
    <w:rsid w:val="005E4CDC"/>
    <w:rsid w:val="00782BAD"/>
    <w:rsid w:val="009770E5"/>
    <w:rsid w:val="009C7D59"/>
    <w:rsid w:val="009E0954"/>
    <w:rsid w:val="00A1037C"/>
    <w:rsid w:val="00AC355A"/>
    <w:rsid w:val="00AF430B"/>
    <w:rsid w:val="00BB6F6E"/>
    <w:rsid w:val="00BB6FD0"/>
    <w:rsid w:val="00BD59B5"/>
    <w:rsid w:val="00DE71F9"/>
    <w:rsid w:val="00E12534"/>
    <w:rsid w:val="00E75BA3"/>
    <w:rsid w:val="00E77D6D"/>
    <w:rsid w:val="00ED2424"/>
    <w:rsid w:val="00F3075A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D419-5E8B-46B3-8032-37A2190A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E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BE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B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B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4B0B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4B0B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1"/>
    <w:qFormat/>
    <w:locked/>
    <w:rsid w:val="004B0BEC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6">
    <w:name w:val="No Spacing"/>
    <w:uiPriority w:val="1"/>
    <w:qFormat/>
    <w:rsid w:val="004B0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B0B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4B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4B0BEC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B0B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0BE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20</cp:revision>
  <cp:lastPrinted>2023-08-28T01:59:00Z</cp:lastPrinted>
  <dcterms:created xsi:type="dcterms:W3CDTF">2023-08-22T12:08:00Z</dcterms:created>
  <dcterms:modified xsi:type="dcterms:W3CDTF">2023-09-12T01:03:00Z</dcterms:modified>
</cp:coreProperties>
</file>